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66"/>
        <w:gridCol w:w="593"/>
        <w:gridCol w:w="593"/>
        <w:gridCol w:w="593"/>
        <w:gridCol w:w="764"/>
        <w:gridCol w:w="593"/>
        <w:gridCol w:w="594"/>
        <w:gridCol w:w="764"/>
        <w:gridCol w:w="594"/>
        <w:gridCol w:w="594"/>
        <w:gridCol w:w="765"/>
        <w:gridCol w:w="1038"/>
        <w:gridCol w:w="765"/>
      </w:tblGrid>
      <w:tr w:rsidR="00DD490E" w:rsidRPr="00DD490E" w14:paraId="552612BE" w14:textId="77777777" w:rsidTr="00DD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6489277" w14:textId="3B94E1D1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X</w:t>
            </w:r>
          </w:p>
        </w:tc>
        <w:tc>
          <w:tcPr>
            <w:tcW w:w="693" w:type="dxa"/>
          </w:tcPr>
          <w:p w14:paraId="1927A418" w14:textId="55A3F462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1</w:t>
            </w:r>
          </w:p>
        </w:tc>
        <w:tc>
          <w:tcPr>
            <w:tcW w:w="693" w:type="dxa"/>
          </w:tcPr>
          <w:p w14:paraId="20CEDD6D" w14:textId="0DE327AD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2</w:t>
            </w:r>
          </w:p>
        </w:tc>
        <w:tc>
          <w:tcPr>
            <w:tcW w:w="693" w:type="dxa"/>
          </w:tcPr>
          <w:p w14:paraId="3B11549F" w14:textId="5E75C3AE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3</w:t>
            </w:r>
          </w:p>
        </w:tc>
        <w:tc>
          <w:tcPr>
            <w:tcW w:w="693" w:type="dxa"/>
          </w:tcPr>
          <w:p w14:paraId="22E8302E" w14:textId="66E0CE03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4</w:t>
            </w:r>
          </w:p>
        </w:tc>
        <w:tc>
          <w:tcPr>
            <w:tcW w:w="693" w:type="dxa"/>
          </w:tcPr>
          <w:p w14:paraId="408D1513" w14:textId="594C4731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5</w:t>
            </w:r>
          </w:p>
        </w:tc>
        <w:tc>
          <w:tcPr>
            <w:tcW w:w="694" w:type="dxa"/>
          </w:tcPr>
          <w:p w14:paraId="7F6E54DD" w14:textId="5E54178A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6</w:t>
            </w:r>
          </w:p>
        </w:tc>
        <w:tc>
          <w:tcPr>
            <w:tcW w:w="694" w:type="dxa"/>
          </w:tcPr>
          <w:p w14:paraId="46BA8FC1" w14:textId="5B17E2D2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7</w:t>
            </w:r>
          </w:p>
        </w:tc>
        <w:tc>
          <w:tcPr>
            <w:tcW w:w="694" w:type="dxa"/>
          </w:tcPr>
          <w:p w14:paraId="7E29C77C" w14:textId="3E657C63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8</w:t>
            </w:r>
          </w:p>
        </w:tc>
        <w:tc>
          <w:tcPr>
            <w:tcW w:w="694" w:type="dxa"/>
          </w:tcPr>
          <w:p w14:paraId="23D6E13A" w14:textId="5661C398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9</w:t>
            </w:r>
          </w:p>
        </w:tc>
        <w:tc>
          <w:tcPr>
            <w:tcW w:w="694" w:type="dxa"/>
          </w:tcPr>
          <w:p w14:paraId="058B273F" w14:textId="41851C3F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10</w:t>
            </w:r>
          </w:p>
        </w:tc>
        <w:tc>
          <w:tcPr>
            <w:tcW w:w="694" w:type="dxa"/>
          </w:tcPr>
          <w:p w14:paraId="466D3FB4" w14:textId="5AC8E21F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11</w:t>
            </w:r>
          </w:p>
        </w:tc>
        <w:tc>
          <w:tcPr>
            <w:tcW w:w="694" w:type="dxa"/>
          </w:tcPr>
          <w:p w14:paraId="6831AF7C" w14:textId="41B61FA1" w:rsidR="00DD490E" w:rsidRPr="00DD490E" w:rsidRDefault="00DD490E" w:rsidP="00DD490E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490E">
              <w:rPr>
                <w:color w:val="FF0000"/>
              </w:rPr>
              <w:t>12</w:t>
            </w:r>
          </w:p>
        </w:tc>
      </w:tr>
      <w:tr w:rsidR="00DD490E" w:rsidRPr="00DD490E" w14:paraId="4CACEE2F" w14:textId="77777777" w:rsidTr="00DD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0A9F60A" w14:textId="59A7F367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1</w:t>
            </w:r>
          </w:p>
        </w:tc>
        <w:tc>
          <w:tcPr>
            <w:tcW w:w="693" w:type="dxa"/>
          </w:tcPr>
          <w:p w14:paraId="0350B082" w14:textId="22B94EDD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490E">
              <w:rPr>
                <w:color w:val="000000" w:themeColor="text1"/>
              </w:rPr>
              <w:t>1</w:t>
            </w:r>
          </w:p>
        </w:tc>
        <w:tc>
          <w:tcPr>
            <w:tcW w:w="693" w:type="dxa"/>
          </w:tcPr>
          <w:p w14:paraId="49901AA8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85B780D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28194D1C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6DB00276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45B5A29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F9EA2F3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3DE05C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790009B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A73E9F7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BE3704A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F578C45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012E80A2" w14:textId="77777777" w:rsidTr="00DD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13A66FB" w14:textId="1B31A683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2</w:t>
            </w:r>
          </w:p>
        </w:tc>
        <w:tc>
          <w:tcPr>
            <w:tcW w:w="693" w:type="dxa"/>
          </w:tcPr>
          <w:p w14:paraId="588D5FDB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2A348FF" w14:textId="02E83EAE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490E">
              <w:rPr>
                <w:color w:val="000000" w:themeColor="text1"/>
              </w:rPr>
              <w:t>4</w:t>
            </w:r>
          </w:p>
        </w:tc>
        <w:tc>
          <w:tcPr>
            <w:tcW w:w="693" w:type="dxa"/>
          </w:tcPr>
          <w:p w14:paraId="0D3442D2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28F42026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8820B93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002E1F6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9A3993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439E71D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C642158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86016B1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9536974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0016938" w14:textId="3F3FD500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6DE4A2B1" w14:textId="77777777" w:rsidTr="00DD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00980EB" w14:textId="5ACDBF3D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3</w:t>
            </w:r>
          </w:p>
        </w:tc>
        <w:tc>
          <w:tcPr>
            <w:tcW w:w="693" w:type="dxa"/>
          </w:tcPr>
          <w:p w14:paraId="37A3AECF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1D760EBF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55207D2B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5A6EB4E9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641F23C3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9ABD6DE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05ED31E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0D62940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2F93FC3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F0FE892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059E80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426C1C6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30B0EE45" w14:textId="77777777" w:rsidTr="00DD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742515D" w14:textId="222E6439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4</w:t>
            </w:r>
          </w:p>
        </w:tc>
        <w:tc>
          <w:tcPr>
            <w:tcW w:w="693" w:type="dxa"/>
          </w:tcPr>
          <w:p w14:paraId="463860B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7BE3E130" w14:textId="3A1329DD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490E">
              <w:rPr>
                <w:color w:val="000000" w:themeColor="text1"/>
              </w:rPr>
              <w:t>8</w:t>
            </w:r>
          </w:p>
        </w:tc>
        <w:tc>
          <w:tcPr>
            <w:tcW w:w="693" w:type="dxa"/>
          </w:tcPr>
          <w:p w14:paraId="7042E6EB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51A1C892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69864FA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F669FCA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F0CE178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C32B7A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0BD1DB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622A0CAF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235848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A2AA2B5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33E35291" w14:textId="77777777" w:rsidTr="00DD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EB1A8DB" w14:textId="68C7A91C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5</w:t>
            </w:r>
          </w:p>
        </w:tc>
        <w:tc>
          <w:tcPr>
            <w:tcW w:w="693" w:type="dxa"/>
          </w:tcPr>
          <w:p w14:paraId="50A7A097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9C8A230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102E368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56DAC9B2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2278A55B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96C58EC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C9C0671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8AFD313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C415850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1E60226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FED6D35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2835867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47BEBA96" w14:textId="77777777" w:rsidTr="00DD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2E354ED" w14:textId="4EAF7F2C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6</w:t>
            </w:r>
          </w:p>
        </w:tc>
        <w:tc>
          <w:tcPr>
            <w:tcW w:w="693" w:type="dxa"/>
          </w:tcPr>
          <w:p w14:paraId="563DD02D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1C684483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67191A3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90FE53B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01D9F130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1066F5E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EEB3415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039C651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37A1692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DC0D6B3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9F96E03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0FE52E3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186CB850" w14:textId="77777777" w:rsidTr="00DD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B08EA73" w14:textId="3DAE9952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7</w:t>
            </w:r>
          </w:p>
        </w:tc>
        <w:tc>
          <w:tcPr>
            <w:tcW w:w="693" w:type="dxa"/>
          </w:tcPr>
          <w:p w14:paraId="20173571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569E6AD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AC33E49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6F393C46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01CA4DC2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915B68F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610976CC" w14:textId="1FDCC938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490E">
              <w:rPr>
                <w:color w:val="000000" w:themeColor="text1"/>
              </w:rPr>
              <w:t>49</w:t>
            </w:r>
          </w:p>
        </w:tc>
        <w:tc>
          <w:tcPr>
            <w:tcW w:w="694" w:type="dxa"/>
          </w:tcPr>
          <w:p w14:paraId="431F61B3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5F3F7F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B7C2302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457D5A1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8AB230F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697B6A1E" w14:textId="77777777" w:rsidTr="00DD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DE7A1F1" w14:textId="6E3CAC90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8</w:t>
            </w:r>
          </w:p>
        </w:tc>
        <w:tc>
          <w:tcPr>
            <w:tcW w:w="693" w:type="dxa"/>
          </w:tcPr>
          <w:p w14:paraId="5A3C5BF6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58A0DC2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2E2AEB0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F877F74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C314E0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A8BF216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5D2F3A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8DA60AE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CBBB53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08242686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6DE69BD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2F5C460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6DBD5B60" w14:textId="77777777" w:rsidTr="00DD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EA2F989" w14:textId="28B4FEFC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9</w:t>
            </w:r>
          </w:p>
        </w:tc>
        <w:tc>
          <w:tcPr>
            <w:tcW w:w="693" w:type="dxa"/>
          </w:tcPr>
          <w:p w14:paraId="0D4BC12F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2E3ED555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B8AECA1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5BA4B2A8" w14:textId="4F6DCA73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490E">
              <w:rPr>
                <w:color w:val="000000" w:themeColor="text1"/>
              </w:rPr>
              <w:t>36</w:t>
            </w:r>
          </w:p>
        </w:tc>
        <w:tc>
          <w:tcPr>
            <w:tcW w:w="693" w:type="dxa"/>
          </w:tcPr>
          <w:p w14:paraId="5866AC86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5F5742E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6477114E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6DFBC45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046823B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BFEB8C5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603454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6852A86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0DD378DD" w14:textId="77777777" w:rsidTr="00DD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4676617" w14:textId="13520DF9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10</w:t>
            </w:r>
          </w:p>
        </w:tc>
        <w:tc>
          <w:tcPr>
            <w:tcW w:w="693" w:type="dxa"/>
          </w:tcPr>
          <w:p w14:paraId="5DC44FB4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F3293F1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62625F70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72F43230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1D3647D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66F9678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1EC4160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F94DA2A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C825261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E9F13E7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57CB5564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E97BA51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201CB367" w14:textId="77777777" w:rsidTr="00DD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4D07C0C" w14:textId="5C935A52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11</w:t>
            </w:r>
          </w:p>
        </w:tc>
        <w:tc>
          <w:tcPr>
            <w:tcW w:w="693" w:type="dxa"/>
          </w:tcPr>
          <w:p w14:paraId="4D338FF5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E267B4D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55515E2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1C3561EF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46FAD7B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031F1FA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71CD8A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68AFD6BB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CCDA4E4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83B9A51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619BE6F2" w14:textId="19E69059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D490E">
              <w:rPr>
                <w:color w:val="000000" w:themeColor="text1"/>
              </w:rPr>
              <w:t>121</w:t>
            </w:r>
          </w:p>
        </w:tc>
        <w:tc>
          <w:tcPr>
            <w:tcW w:w="694" w:type="dxa"/>
          </w:tcPr>
          <w:p w14:paraId="34F7C3BB" w14:textId="77777777" w:rsidR="00DD490E" w:rsidRPr="00DD490E" w:rsidRDefault="00DD490E" w:rsidP="00DD490E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D490E" w:rsidRPr="00DD490E" w14:paraId="5C2F99E3" w14:textId="77777777" w:rsidTr="00DD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81B416D" w14:textId="4EEF83E6" w:rsidR="00DD490E" w:rsidRPr="00DD490E" w:rsidRDefault="00DD490E" w:rsidP="00DD490E">
            <w:pPr>
              <w:pStyle w:val="Title"/>
              <w:rPr>
                <w:color w:val="FF0000"/>
              </w:rPr>
            </w:pPr>
            <w:r w:rsidRPr="00DD490E">
              <w:rPr>
                <w:color w:val="FF0000"/>
              </w:rPr>
              <w:t>12</w:t>
            </w:r>
          </w:p>
        </w:tc>
        <w:tc>
          <w:tcPr>
            <w:tcW w:w="693" w:type="dxa"/>
          </w:tcPr>
          <w:p w14:paraId="18A99F42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E4F6458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06C954BF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74C4CF84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3" w:type="dxa"/>
          </w:tcPr>
          <w:p w14:paraId="3D59FAA2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3FF0E01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6D2620C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00831F7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75718EC5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207F04B1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43E3CE25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94" w:type="dxa"/>
          </w:tcPr>
          <w:p w14:paraId="15684519" w14:textId="77777777" w:rsidR="00DD490E" w:rsidRPr="00DD490E" w:rsidRDefault="00DD490E" w:rsidP="00DD490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1DF79FD" w14:textId="77777777" w:rsidR="00DD490E" w:rsidRDefault="00DD490E"/>
    <w:sectPr w:rsidR="00DD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4E378" w14:textId="77777777" w:rsidR="003857D1" w:rsidRDefault="003857D1" w:rsidP="00DD490E">
      <w:pPr>
        <w:spacing w:after="0" w:line="240" w:lineRule="auto"/>
      </w:pPr>
      <w:r>
        <w:separator/>
      </w:r>
    </w:p>
  </w:endnote>
  <w:endnote w:type="continuationSeparator" w:id="0">
    <w:p w14:paraId="721ED4E8" w14:textId="77777777" w:rsidR="003857D1" w:rsidRDefault="003857D1" w:rsidP="00DD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4284" w14:textId="77777777" w:rsidR="003857D1" w:rsidRDefault="003857D1" w:rsidP="00DD490E">
      <w:pPr>
        <w:spacing w:after="0" w:line="240" w:lineRule="auto"/>
      </w:pPr>
      <w:r>
        <w:separator/>
      </w:r>
    </w:p>
  </w:footnote>
  <w:footnote w:type="continuationSeparator" w:id="0">
    <w:p w14:paraId="2FCCB4E2" w14:textId="77777777" w:rsidR="003857D1" w:rsidRDefault="003857D1" w:rsidP="00DD4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0E"/>
    <w:rsid w:val="003857D1"/>
    <w:rsid w:val="00D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BC28"/>
  <w15:chartTrackingRefBased/>
  <w15:docId w15:val="{D6BB8BCF-F3D5-40A3-B760-B0C4D40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D49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D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0E"/>
  </w:style>
  <w:style w:type="paragraph" w:styleId="Footer">
    <w:name w:val="footer"/>
    <w:basedOn w:val="Normal"/>
    <w:link w:val="FooterChar"/>
    <w:uiPriority w:val="99"/>
    <w:unhideWhenUsed/>
    <w:rsid w:val="00DD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0E"/>
  </w:style>
  <w:style w:type="table" w:styleId="PlainTable1">
    <w:name w:val="Plain Table 1"/>
    <w:basedOn w:val="TableNormal"/>
    <w:uiPriority w:val="41"/>
    <w:rsid w:val="00DD49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gurjaspinder singh</dc:creator>
  <cp:keywords/>
  <dc:description/>
  <cp:lastModifiedBy>gurjaspinder singh</cp:lastModifiedBy>
  <cp:revision>1</cp:revision>
  <dcterms:created xsi:type="dcterms:W3CDTF">2020-10-29T12:14:00Z</dcterms:created>
  <dcterms:modified xsi:type="dcterms:W3CDTF">2020-10-29T12:24:00Z</dcterms:modified>
</cp:coreProperties>
</file>